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4FAD" w14:textId="3FF2E852" w:rsidR="00701AF6" w:rsidRPr="002E1115" w:rsidRDefault="000C34DD" w:rsidP="00AD623E">
      <w:pPr>
        <w:spacing w:after="179"/>
        <w:ind w:right="213"/>
        <w:jc w:val="left"/>
        <w:rPr>
          <w:rFonts w:asciiTheme="minorHAnsi" w:hAnsiTheme="minorHAnsi" w:cstheme="minorHAnsi"/>
          <w:sz w:val="20"/>
          <w:szCs w:val="20"/>
          <w:rtl/>
        </w:rPr>
      </w:pPr>
      <w:r w:rsidRPr="002E1115">
        <w:rPr>
          <w:rFonts w:asciiTheme="minorHAnsi" w:hAnsiTheme="minorHAnsi" w:cstheme="minorHAnsi"/>
          <w:noProof/>
          <w:sz w:val="32"/>
          <w:szCs w:val="32"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 w:rsidRPr="002E1115">
        <w:rPr>
          <w:rFonts w:asciiTheme="minorHAnsi" w:hAnsiTheme="minorHAnsi" w:cstheme="minorHAnsi"/>
          <w:noProof/>
          <w:sz w:val="32"/>
          <w:szCs w:val="32"/>
          <w:lang w:bidi="fa-IR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 w:rsidRPr="002E1115">
        <w:rPr>
          <w:rFonts w:asciiTheme="minorHAnsi" w:hAnsiTheme="minorHAnsi" w:cstheme="minorHAnsi"/>
          <w:sz w:val="32"/>
          <w:szCs w:val="32"/>
          <w:rtl/>
        </w:rPr>
        <w:t xml:space="preserve">                                               </w:t>
      </w:r>
    </w:p>
    <w:p w14:paraId="64C756CC" w14:textId="4E59B51D" w:rsidR="00AD623E" w:rsidRPr="002E1115" w:rsidRDefault="00AD623E" w:rsidP="00AD623E">
      <w:pPr>
        <w:spacing w:after="179"/>
        <w:ind w:right="213"/>
        <w:jc w:val="left"/>
        <w:rPr>
          <w:rFonts w:asciiTheme="minorHAnsi" w:hAnsiTheme="minorHAnsi" w:cstheme="minorHAnsi"/>
          <w:sz w:val="20"/>
          <w:szCs w:val="20"/>
          <w:rtl/>
        </w:rPr>
      </w:pPr>
    </w:p>
    <w:p w14:paraId="6285EDAE" w14:textId="35A9FC1D" w:rsidR="00AD623E" w:rsidRPr="002E1115" w:rsidRDefault="00AD623E" w:rsidP="00AD623E">
      <w:pPr>
        <w:spacing w:after="179"/>
        <w:ind w:right="213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2E1115">
        <w:rPr>
          <w:rFonts w:asciiTheme="minorHAnsi" w:hAnsiTheme="minorHAnsi" w:cstheme="minorHAnsi"/>
          <w:b/>
          <w:bCs/>
          <w:sz w:val="44"/>
          <w:szCs w:val="44"/>
          <w:rtl/>
        </w:rPr>
        <w:t>پریو عملی 2</w:t>
      </w:r>
    </w:p>
    <w:p w14:paraId="3CB2987F" w14:textId="77777777" w:rsidR="00701AF6" w:rsidRPr="002E1115" w:rsidRDefault="00701AF6" w:rsidP="00701AF6">
      <w:pPr>
        <w:spacing w:after="0"/>
        <w:ind w:left="-4" w:hanging="10"/>
        <w:jc w:val="left"/>
        <w:rPr>
          <w:rFonts w:asciiTheme="minorHAnsi" w:eastAsia="Nazanin" w:hAnsiTheme="minorHAnsi" w:cstheme="minorHAnsi"/>
          <w:b/>
          <w:bCs/>
          <w:rtl/>
        </w:rPr>
      </w:pPr>
    </w:p>
    <w:p w14:paraId="7971BAA5" w14:textId="77777777" w:rsidR="000C34DD" w:rsidRPr="002E1115" w:rsidRDefault="000C34DD" w:rsidP="00701AF6">
      <w:pPr>
        <w:spacing w:after="0"/>
        <w:ind w:left="-4" w:hanging="10"/>
        <w:jc w:val="left"/>
        <w:rPr>
          <w:rFonts w:asciiTheme="minorHAnsi" w:eastAsia="Nazanin" w:hAnsiTheme="minorHAnsi" w:cstheme="minorHAnsi"/>
          <w:b/>
          <w:bCs/>
          <w:sz w:val="28"/>
          <w:szCs w:val="28"/>
          <w:rtl/>
        </w:rPr>
      </w:pPr>
    </w:p>
    <w:p w14:paraId="7CAB5202" w14:textId="03414146" w:rsidR="00701AF6" w:rsidRPr="002E1115" w:rsidRDefault="00701AF6" w:rsidP="00701AF6">
      <w:pPr>
        <w:spacing w:after="0"/>
        <w:ind w:left="-4" w:hanging="10"/>
        <w:jc w:val="left"/>
        <w:rPr>
          <w:rFonts w:asciiTheme="minorHAnsi" w:eastAsia="Nazanin" w:hAnsiTheme="minorHAnsi" w:cstheme="minorHAnsi"/>
          <w:b/>
          <w:bCs/>
          <w:sz w:val="28"/>
          <w:szCs w:val="28"/>
          <w:rtl/>
        </w:rPr>
      </w:pPr>
      <w:r w:rsidRPr="002E1115">
        <w:rPr>
          <w:rFonts w:asciiTheme="minorHAnsi" w:eastAsia="Nazanin" w:hAnsiTheme="minorHAnsi" w:cstheme="minorHAnsi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Pr="002E1115" w:rsidRDefault="009831F2" w:rsidP="00701AF6">
      <w:pPr>
        <w:spacing w:after="0"/>
        <w:ind w:left="-4" w:hanging="10"/>
        <w:jc w:val="left"/>
        <w:rPr>
          <w:rFonts w:asciiTheme="minorHAnsi" w:hAnsiTheme="minorHAnsi" w:cstheme="minorHAnsi"/>
          <w:sz w:val="28"/>
          <w:szCs w:val="28"/>
          <w:rtl/>
        </w:rPr>
      </w:pPr>
    </w:p>
    <w:p w14:paraId="4DAC2887" w14:textId="77777777" w:rsidR="000C34DD" w:rsidRPr="002E1115" w:rsidRDefault="000C34DD" w:rsidP="00701AF6">
      <w:pPr>
        <w:spacing w:after="0"/>
        <w:ind w:left="-4" w:hanging="10"/>
        <w:jc w:val="left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:rsidRPr="002E1115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35BEF1F6" w:rsidR="00701AF6" w:rsidRPr="002E1115" w:rsidRDefault="00701AF6" w:rsidP="00933E55">
            <w:pPr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گروه آموزشی: </w:t>
            </w:r>
            <w:r w:rsidR="000C34DD" w:rsidRPr="002E1115">
              <w:rPr>
                <w:rFonts w:asciiTheme="minorHAnsi" w:hAnsiTheme="minorHAnsi" w:cstheme="minorHAnsi"/>
                <w:rtl/>
                <w:lang w:bidi="fa-IR"/>
              </w:rPr>
              <w:t>پریودنتولوژی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07560E32" w:rsidR="00701AF6" w:rsidRPr="002E1115" w:rsidRDefault="00701AF6" w:rsidP="00933E55">
            <w:pPr>
              <w:jc w:val="left"/>
              <w:rPr>
                <w:rFonts w:asciiTheme="minorHAnsi" w:hAnsiTheme="minorHAnsi" w:cstheme="minorHAnsi"/>
                <w:lang w:bidi="fa-IR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نام دانشکده:</w:t>
            </w:r>
            <w:r w:rsidRPr="002E1115">
              <w:rPr>
                <w:rFonts w:asciiTheme="minorHAnsi" w:eastAsia="Nazanin" w:hAnsiTheme="minorHAnsi" w:cstheme="minorHAnsi"/>
                <w:rtl/>
              </w:rPr>
              <w:t xml:space="preserve"> </w:t>
            </w: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</w:t>
            </w:r>
            <w:r w:rsidR="000C34DD" w:rsidRPr="002E1115">
              <w:rPr>
                <w:rFonts w:asciiTheme="minorHAnsi" w:hAnsiTheme="minorHAnsi" w:cstheme="minorHAnsi"/>
                <w:rtl/>
              </w:rPr>
              <w:t>دندانپزشکی بندرعباس</w:t>
            </w:r>
          </w:p>
        </w:tc>
      </w:tr>
      <w:tr w:rsidR="00701AF6" w:rsidRPr="002E1115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1441A944" w:rsidR="00701AF6" w:rsidRPr="002E1115" w:rsidRDefault="00701AF6" w:rsidP="00933E55">
            <w:pPr>
              <w:ind w:left="1"/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رشته تحصیلی:</w:t>
            </w:r>
            <w:r w:rsidR="000C34DD" w:rsidRPr="002E1115">
              <w:rPr>
                <w:rFonts w:asciiTheme="minorHAnsi" w:hAnsiTheme="minorHAnsi" w:cstheme="minorHAnsi"/>
                <w:rtl/>
              </w:rPr>
              <w:t xml:space="preserve"> دندانپزشکی</w:t>
            </w:r>
            <w:r w:rsidRPr="002E1115">
              <w:rPr>
                <w:rFonts w:asciiTheme="minorHAnsi" w:eastAsia="Nazanin" w:hAnsiTheme="minorHAnsi" w:cstheme="minorHAnsi"/>
                <w:rtl/>
              </w:rPr>
              <w:t xml:space="preserve">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5F6BA91A" w:rsidR="00701AF6" w:rsidRPr="002E1115" w:rsidRDefault="00701AF6" w:rsidP="00933E55">
            <w:pPr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نام درس: </w:t>
            </w:r>
            <w:r w:rsidR="00AD623E" w:rsidRPr="002E1115">
              <w:rPr>
                <w:rFonts w:asciiTheme="minorHAnsi" w:hAnsiTheme="minorHAnsi" w:cstheme="minorHAnsi"/>
                <w:rtl/>
              </w:rPr>
              <w:t>پریودنتولوژي عملی 2</w:t>
            </w:r>
          </w:p>
        </w:tc>
      </w:tr>
    </w:tbl>
    <w:p w14:paraId="21BCF948" w14:textId="77777777" w:rsidR="00701AF6" w:rsidRPr="002E1115" w:rsidRDefault="00701AF6" w:rsidP="00701AF6">
      <w:pPr>
        <w:bidi w:val="0"/>
        <w:spacing w:after="158"/>
        <w:ind w:right="85"/>
        <w:rPr>
          <w:rFonts w:asciiTheme="minorHAnsi" w:hAnsiTheme="minorHAnsi" w:cstheme="minorHAnsi"/>
        </w:rPr>
      </w:pPr>
      <w:r w:rsidRPr="002E1115">
        <w:rPr>
          <w:rFonts w:asciiTheme="minorHAnsi" w:hAnsiTheme="minorHAnsi" w:cstheme="minorHAnsi"/>
          <w:b/>
        </w:rPr>
        <w:t xml:space="preserve"> </w:t>
      </w:r>
    </w:p>
    <w:p w14:paraId="69B409C8" w14:textId="77777777" w:rsidR="00701AF6" w:rsidRPr="002E1115" w:rsidRDefault="00701AF6" w:rsidP="00701AF6">
      <w:pPr>
        <w:spacing w:after="0"/>
        <w:ind w:left="-4" w:hanging="10"/>
        <w:jc w:val="left"/>
        <w:rPr>
          <w:rFonts w:asciiTheme="minorHAnsi" w:eastAsia="Nazanin" w:hAnsiTheme="minorHAnsi" w:cstheme="minorHAnsi"/>
          <w:b/>
          <w:bCs/>
          <w:sz w:val="28"/>
          <w:szCs w:val="28"/>
        </w:rPr>
      </w:pPr>
      <w:r w:rsidRPr="002E1115">
        <w:rPr>
          <w:rFonts w:asciiTheme="minorHAnsi" w:eastAsia="Nazanin" w:hAnsiTheme="minorHAnsi" w:cstheme="minorHAnsi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:rsidRPr="002E1115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68BF0011" w:rsidR="00701AF6" w:rsidRPr="002E1115" w:rsidRDefault="00701AF6" w:rsidP="00933E55">
            <w:pPr>
              <w:ind w:left="1"/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پیش نیاز: </w:t>
            </w:r>
            <w:r w:rsidR="00AD623E" w:rsidRPr="002E1115">
              <w:rPr>
                <w:rFonts w:asciiTheme="minorHAnsi" w:hAnsiTheme="minorHAnsi" w:cstheme="minorHAnsi"/>
                <w:rtl/>
              </w:rPr>
              <w:t>پریو عملی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01C58464" w:rsidR="00701AF6" w:rsidRPr="002E1115" w:rsidRDefault="00701AF6" w:rsidP="00933E55">
            <w:pPr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تعداد واحد: </w:t>
            </w:r>
            <w:r w:rsidR="000E0078" w:rsidRPr="002E1115">
              <w:rPr>
                <w:rFonts w:asciiTheme="minorHAnsi" w:hAnsiTheme="minorHAnsi" w:cstheme="minorHAnsi"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7BD50D15" w:rsidR="00701AF6" w:rsidRPr="002E1115" w:rsidRDefault="00701AF6" w:rsidP="00933E55">
            <w:pPr>
              <w:ind w:left="1"/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نام درس: </w:t>
            </w:r>
            <w:r w:rsidR="000E0078" w:rsidRPr="002E1115">
              <w:rPr>
                <w:rFonts w:asciiTheme="minorHAnsi" w:hAnsiTheme="minorHAnsi" w:cstheme="minorHAnsi"/>
                <w:rtl/>
              </w:rPr>
              <w:t>پریودنت</w:t>
            </w:r>
            <w:r w:rsidR="00AD623E" w:rsidRPr="002E1115">
              <w:rPr>
                <w:rFonts w:asciiTheme="minorHAnsi" w:hAnsiTheme="minorHAnsi" w:cstheme="minorHAnsi"/>
                <w:rtl/>
              </w:rPr>
              <w:t>وژی عملی 2</w:t>
            </w:r>
          </w:p>
        </w:tc>
      </w:tr>
      <w:tr w:rsidR="00701AF6" w:rsidRPr="002E1115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6912" w14:textId="77777777" w:rsidR="0046086B" w:rsidRPr="002E1115" w:rsidRDefault="00701AF6" w:rsidP="00933E55">
            <w:pPr>
              <w:ind w:left="2"/>
              <w:jc w:val="left"/>
              <w:rPr>
                <w:rFonts w:asciiTheme="minorHAnsi" w:eastAsia="Nazanin" w:hAnsiTheme="minorHAnsi" w:cstheme="minorHAnsi"/>
                <w:b/>
                <w:bCs/>
                <w:rtl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زمان برگزاری: </w:t>
            </w:r>
            <w:r w:rsidR="0046086B"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12-14</w:t>
            </w:r>
          </w:p>
          <w:p w14:paraId="6AC6E44C" w14:textId="77777777" w:rsidR="0046086B" w:rsidRPr="002E1115" w:rsidRDefault="00701AF6" w:rsidP="00933E55">
            <w:pPr>
              <w:ind w:left="2"/>
              <w:jc w:val="left"/>
              <w:rPr>
                <w:rFonts w:asciiTheme="minorHAnsi" w:eastAsia="Nazanin" w:hAnsiTheme="minorHAnsi" w:cstheme="minorHAnsi"/>
                <w:b/>
                <w:bCs/>
                <w:rtl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نیمسال:</w:t>
            </w:r>
            <w:r w:rsidRPr="002E1115">
              <w:rPr>
                <w:rFonts w:asciiTheme="minorHAnsi" w:eastAsia="Nazanin" w:hAnsiTheme="minorHAnsi" w:cstheme="minorHAnsi"/>
                <w:rtl/>
              </w:rPr>
              <w:t xml:space="preserve">  </w:t>
            </w:r>
            <w:r w:rsidR="000E0078"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دوم</w:t>
            </w: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</w:t>
            </w:r>
            <w:r w:rsidRPr="002E1115">
              <w:rPr>
                <w:rFonts w:asciiTheme="minorHAnsi" w:eastAsia="Nazanin" w:hAnsiTheme="minorHAnsi" w:cstheme="minorHAnsi"/>
                <w:rtl/>
              </w:rPr>
              <w:t xml:space="preserve">                   </w:t>
            </w: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         </w:t>
            </w:r>
          </w:p>
          <w:p w14:paraId="4EB02EF1" w14:textId="457669D5" w:rsidR="00701AF6" w:rsidRPr="002E1115" w:rsidRDefault="00701AF6" w:rsidP="00933E55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سال تحصیلی: </w:t>
            </w:r>
            <w:r w:rsidR="000E0078"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1402-1403</w:t>
            </w:r>
          </w:p>
        </w:tc>
      </w:tr>
      <w:tr w:rsidR="00701AF6" w:rsidRPr="002E1115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4E5337D8" w:rsidR="00701AF6" w:rsidRPr="002E1115" w:rsidRDefault="00701AF6" w:rsidP="00933E55">
            <w:pPr>
              <w:ind w:left="1"/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نام مدرس یا مدرسین:</w:t>
            </w:r>
            <w:r w:rsidR="000E0078" w:rsidRPr="002E1115">
              <w:rPr>
                <w:rFonts w:asciiTheme="minorHAnsi" w:hAnsiTheme="minorHAnsi" w:cstheme="minorHAnsi"/>
                <w:rtl/>
                <w:lang w:bidi="fa-IR"/>
              </w:rPr>
              <w:t xml:space="preserve"> خانم </w:t>
            </w:r>
            <w:r w:rsidR="000E0078" w:rsidRPr="002E1115">
              <w:rPr>
                <w:rFonts w:asciiTheme="minorHAnsi" w:hAnsiTheme="minorHAnsi" w:cstheme="minorHAnsi"/>
                <w:rtl/>
              </w:rPr>
              <w:t>دکتر نیکو-خانم دکتر مرادی – آقای دکتر پورزگر</w:t>
            </w:r>
          </w:p>
        </w:tc>
      </w:tr>
      <w:tr w:rsidR="00701AF6" w:rsidRPr="002E1115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62BDF837" w:rsidR="00701AF6" w:rsidRPr="002E1115" w:rsidRDefault="00701AF6" w:rsidP="00933E55">
            <w:pPr>
              <w:ind w:left="2"/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نام مدرس مسئول درس:</w:t>
            </w:r>
            <w:r w:rsidR="000E0078" w:rsidRPr="002E1115">
              <w:rPr>
                <w:rFonts w:asciiTheme="minorHAnsi" w:hAnsiTheme="minorHAnsi" w:cstheme="minorHAnsi"/>
                <w:rtl/>
                <w:lang w:bidi="fa-IR"/>
              </w:rPr>
              <w:t xml:space="preserve"> خانم </w:t>
            </w:r>
            <w:r w:rsidR="000E0078" w:rsidRPr="002E1115">
              <w:rPr>
                <w:rFonts w:asciiTheme="minorHAnsi" w:hAnsiTheme="minorHAnsi" w:cstheme="minorHAnsi"/>
                <w:rtl/>
              </w:rPr>
              <w:t>دکتر نیکو</w:t>
            </w: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</w:t>
            </w:r>
          </w:p>
        </w:tc>
      </w:tr>
      <w:tr w:rsidR="00701AF6" w:rsidRPr="002E1115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79DB8A40" w:rsidR="00701AF6" w:rsidRPr="002E1115" w:rsidRDefault="00701AF6" w:rsidP="00933E55">
            <w:pPr>
              <w:ind w:left="1"/>
              <w:jc w:val="left"/>
              <w:rPr>
                <w:rFonts w:asciiTheme="minorHAnsi" w:hAnsiTheme="minorHAnsi" w:cstheme="minorHAnsi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شماره تماس و آدرس پست الکترونیکی:  </w:t>
            </w:r>
            <w:r w:rsidR="000E0078" w:rsidRPr="002E1115">
              <w:rPr>
                <w:rFonts w:asciiTheme="minorHAnsi" w:hAnsiTheme="minorHAnsi" w:cstheme="minorHAnsi"/>
                <w:b/>
              </w:rPr>
              <w:t>fateme_</w:t>
            </w:r>
            <w:r w:rsidR="000E0078" w:rsidRPr="002E1115">
              <w:rPr>
                <w:rFonts w:asciiTheme="minorHAnsi" w:hAnsiTheme="minorHAnsi" w:cstheme="minorHAnsi"/>
              </w:rPr>
              <w:t>89@ymail.com</w:t>
            </w:r>
            <w:r w:rsidRPr="002E1115">
              <w:rPr>
                <w:rFonts w:asciiTheme="minorHAnsi" w:hAnsiTheme="minorHAnsi" w:cstheme="minorHAnsi"/>
                <w:b/>
                <w:bCs/>
                <w:rtl/>
              </w:rPr>
              <w:t xml:space="preserve">                                     </w:t>
            </w:r>
          </w:p>
        </w:tc>
      </w:tr>
      <w:tr w:rsidR="00701AF6" w:rsidRPr="002E1115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048B9C94" w:rsidR="00701AF6" w:rsidRPr="002E1115" w:rsidRDefault="00F314A5" w:rsidP="00933E55">
            <w:pPr>
              <w:ind w:left="1"/>
              <w:jc w:val="left"/>
              <w:rPr>
                <w:rFonts w:asciiTheme="minorHAnsi" w:eastAsia="Nazanin" w:hAnsiTheme="minorHAnsi" w:cstheme="minorHAnsi"/>
                <w:b/>
                <w:bCs/>
                <w:rtl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نوع </w:t>
            </w:r>
            <w:r w:rsidR="00701AF6"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درس:</w:t>
            </w: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عملی </w:t>
            </w:r>
          </w:p>
        </w:tc>
      </w:tr>
    </w:tbl>
    <w:p w14:paraId="21E0D9DD" w14:textId="77777777" w:rsidR="002B43FA" w:rsidRPr="002E1115" w:rsidRDefault="00701AF6" w:rsidP="002B43FA">
      <w:pPr>
        <w:tabs>
          <w:tab w:val="right" w:pos="9299"/>
        </w:tabs>
        <w:bidi w:val="0"/>
        <w:spacing w:after="182"/>
        <w:ind w:right="66"/>
        <w:rPr>
          <w:rFonts w:asciiTheme="minorHAnsi" w:eastAsia="Nazanin" w:hAnsiTheme="minorHAnsi" w:cstheme="minorHAnsi"/>
          <w:b/>
          <w:bCs/>
          <w:rtl/>
          <w:lang w:bidi="fa-IR"/>
        </w:rPr>
      </w:pPr>
      <w:r w:rsidRPr="002E1115">
        <w:rPr>
          <w:rFonts w:asciiTheme="minorHAnsi" w:eastAsia="Nazanin" w:hAnsiTheme="minorHAnsi" w:cstheme="minorHAnsi"/>
          <w:b/>
        </w:rPr>
        <w:t xml:space="preserve"> </w:t>
      </w:r>
      <w:r w:rsidRPr="002E1115">
        <w:rPr>
          <w:rFonts w:asciiTheme="minorHAnsi" w:eastAsia="Nazanin" w:hAnsiTheme="minorHAnsi" w:cstheme="minorHAnsi"/>
          <w:b/>
        </w:rPr>
        <w:tab/>
      </w:r>
    </w:p>
    <w:p w14:paraId="49A84C19" w14:textId="77777777" w:rsidR="002B43FA" w:rsidRPr="002E1115" w:rsidRDefault="002B43FA" w:rsidP="002B43FA">
      <w:pPr>
        <w:tabs>
          <w:tab w:val="right" w:pos="9299"/>
        </w:tabs>
        <w:bidi w:val="0"/>
        <w:spacing w:after="182"/>
        <w:ind w:right="66"/>
        <w:rPr>
          <w:rFonts w:asciiTheme="minorHAnsi" w:eastAsia="Nazanin" w:hAnsiTheme="minorHAnsi" w:cstheme="minorHAnsi"/>
          <w:b/>
          <w:bCs/>
          <w:rtl/>
          <w:lang w:bidi="fa-IR"/>
        </w:rPr>
      </w:pPr>
    </w:p>
    <w:p w14:paraId="2E29E8E0" w14:textId="77777777" w:rsidR="002B43FA" w:rsidRPr="002E1115" w:rsidRDefault="002B43FA" w:rsidP="002B43FA">
      <w:pPr>
        <w:tabs>
          <w:tab w:val="right" w:pos="9299"/>
        </w:tabs>
        <w:bidi w:val="0"/>
        <w:spacing w:after="182"/>
        <w:ind w:right="66"/>
        <w:rPr>
          <w:rFonts w:asciiTheme="minorHAnsi" w:eastAsia="Nazanin" w:hAnsiTheme="minorHAnsi" w:cstheme="minorHAnsi"/>
          <w:b/>
          <w:bCs/>
          <w:rtl/>
          <w:lang w:bidi="fa-IR"/>
        </w:rPr>
      </w:pPr>
    </w:p>
    <w:p w14:paraId="24FAA28D" w14:textId="77777777" w:rsidR="002B43FA" w:rsidRPr="002E1115" w:rsidRDefault="002B43FA" w:rsidP="002B43FA">
      <w:pPr>
        <w:tabs>
          <w:tab w:val="right" w:pos="9299"/>
        </w:tabs>
        <w:bidi w:val="0"/>
        <w:spacing w:after="182"/>
        <w:ind w:right="66"/>
        <w:rPr>
          <w:rFonts w:asciiTheme="minorHAnsi" w:eastAsia="Nazanin" w:hAnsiTheme="minorHAnsi" w:cstheme="minorHAnsi"/>
          <w:b/>
          <w:bCs/>
          <w:rtl/>
          <w:lang w:bidi="fa-IR"/>
        </w:rPr>
      </w:pPr>
    </w:p>
    <w:p w14:paraId="109FAF6A" w14:textId="064B379C" w:rsidR="002B43FA" w:rsidRPr="002E1115" w:rsidRDefault="00701AF6" w:rsidP="002B43FA">
      <w:pPr>
        <w:tabs>
          <w:tab w:val="right" w:pos="9299"/>
        </w:tabs>
        <w:bidi w:val="0"/>
        <w:spacing w:after="182"/>
        <w:ind w:right="66"/>
        <w:rPr>
          <w:rFonts w:asciiTheme="minorHAnsi" w:hAnsiTheme="minorHAnsi" w:cstheme="minorHAnsi"/>
        </w:rPr>
      </w:pPr>
      <w:r w:rsidRPr="002E1115">
        <w:rPr>
          <w:rFonts w:asciiTheme="minorHAnsi" w:eastAsia="Nazanin" w:hAnsiTheme="minorHAnsi" w:cstheme="minorHAnsi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:rsidRPr="002E1115" w14:paraId="4F2F51FD" w14:textId="77777777" w:rsidTr="009C4F97">
        <w:trPr>
          <w:trHeight w:val="59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56C4" w14:textId="77777777" w:rsidR="009C4F97" w:rsidRPr="002E1115" w:rsidRDefault="00701AF6" w:rsidP="00933E55">
            <w:pPr>
              <w:jc w:val="left"/>
              <w:rPr>
                <w:rFonts w:asciiTheme="minorHAnsi" w:eastAsia="Nazanin" w:hAnsiTheme="minorHAnsi" w:cstheme="minorHAnsi"/>
                <w:b/>
                <w:bCs/>
                <w:rtl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هدف کلی</w:t>
            </w:r>
            <w:r w:rsidR="009C4F97"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دوره</w:t>
            </w: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:</w:t>
            </w:r>
            <w:r w:rsidRPr="002E1115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</w:t>
            </w:r>
          </w:p>
          <w:p w14:paraId="786ED6B2" w14:textId="680F3724" w:rsidR="00701AF6" w:rsidRPr="002E1115" w:rsidRDefault="009C4F97" w:rsidP="00933E55">
            <w:pPr>
              <w:jc w:val="left"/>
              <w:rPr>
                <w:rFonts w:asciiTheme="minorHAnsi" w:hAnsiTheme="minorHAnsi" w:cstheme="minorHAnsi"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sz w:val="24"/>
                <w:szCs w:val="24"/>
                <w:rtl/>
                <w:lang w:bidi="fa-IR"/>
              </w:rPr>
              <w:t>توانایی تعیین تشخیص ، پروگنوز و طرح درمان و درمان بیماری های پریودنتال</w:t>
            </w:r>
          </w:p>
        </w:tc>
      </w:tr>
      <w:tr w:rsidR="00701AF6" w:rsidRPr="002E1115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9BA9" w14:textId="77777777" w:rsidR="009C4F97" w:rsidRPr="002E1115" w:rsidRDefault="009C4F97" w:rsidP="009C4F97">
            <w:pPr>
              <w:spacing w:after="17"/>
              <w:ind w:left="1"/>
              <w:jc w:val="left"/>
              <w:rPr>
                <w:rFonts w:asciiTheme="minorHAnsi" w:eastAsia="Nazanin" w:hAnsiTheme="minorHAnsi" w:cstheme="minorHAnsi"/>
                <w:b/>
                <w:bCs/>
                <w:rtl/>
                <w:lang w:bidi="fa-IR"/>
              </w:rPr>
            </w:pPr>
            <w:r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>اهداف جزیی دوره</w:t>
            </w:r>
            <w:r w:rsidR="00701AF6" w:rsidRPr="002E1115">
              <w:rPr>
                <w:rFonts w:asciiTheme="minorHAnsi" w:eastAsia="Nazanin" w:hAnsiTheme="minorHAnsi" w:cstheme="minorHAnsi"/>
                <w:b/>
                <w:bCs/>
                <w:rtl/>
              </w:rPr>
              <w:t xml:space="preserve"> :</w:t>
            </w:r>
          </w:p>
          <w:p w14:paraId="3019C54B" w14:textId="75427DDD" w:rsidR="009C4F97" w:rsidRDefault="009C4F97" w:rsidP="009C4F97">
            <w:pPr>
              <w:spacing w:after="17"/>
              <w:ind w:left="1"/>
              <w:jc w:val="left"/>
              <w:rPr>
                <w:rFonts w:asciiTheme="minorHAnsi" w:eastAsia="Nazanin" w:hAnsiTheme="minorHAnsi" w:cstheme="minorHAnsi"/>
                <w:b/>
                <w:bCs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یادگیری آموزش بهداشت و جرمگیری زیر و بالای لثه ای و تصح</w:t>
            </w:r>
            <w:r w:rsidR="004C14D0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یح سطح ریشه با وسایل </w:t>
            </w:r>
            <w:r w:rsidR="004C14D0"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دستی</w:t>
            </w: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 برای بیماران مبتلا به بیماری لثه</w:t>
            </w:r>
          </w:p>
          <w:p w14:paraId="12E37A4E" w14:textId="59A52F06" w:rsidR="00C25F1C" w:rsidRPr="002E1115" w:rsidRDefault="00C25F1C" w:rsidP="009C4F97">
            <w:pPr>
              <w:spacing w:after="17"/>
              <w:ind w:left="1"/>
              <w:jc w:val="left"/>
              <w:rPr>
                <w:rFonts w:asciiTheme="minorHAnsi" w:eastAsia="Nazanin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eastAsia="Nazanin" w:hAnsiTheme="minorHAnsi" w:cstheme="minorHAnsi" w:hint="cs"/>
                <w:b/>
                <w:bCs/>
                <w:rtl/>
                <w:lang w:bidi="fa-IR"/>
              </w:rPr>
              <w:t xml:space="preserve">یادگیری معاینه بیماران بین بخشی ،ارجاعی به بخش پریودنتولوژی </w:t>
            </w:r>
          </w:p>
          <w:p w14:paraId="051BE78E" w14:textId="36AFFE99" w:rsidR="00701AF6" w:rsidRPr="002E1115" w:rsidRDefault="00701AF6" w:rsidP="009C4F97">
            <w:pPr>
              <w:spacing w:after="17"/>
              <w:ind w:left="1"/>
              <w:jc w:val="left"/>
              <w:rPr>
                <w:rFonts w:asciiTheme="minorHAnsi" w:eastAsia="Nazanin" w:hAnsiTheme="minorHAnsi" w:cstheme="minorHAnsi"/>
                <w:b/>
                <w:bCs/>
              </w:rPr>
            </w:pPr>
          </w:p>
        </w:tc>
      </w:tr>
    </w:tbl>
    <w:p w14:paraId="60C47FBE" w14:textId="77777777" w:rsidR="009831F2" w:rsidRPr="002E1115" w:rsidRDefault="009831F2" w:rsidP="009831F2">
      <w:pPr>
        <w:spacing w:after="0"/>
        <w:jc w:val="left"/>
        <w:rPr>
          <w:rFonts w:asciiTheme="minorHAnsi" w:hAnsiTheme="minorHAnsi" w:cstheme="minorHAnsi"/>
          <w:b/>
          <w:bCs/>
          <w:color w:val="auto"/>
          <w:rtl/>
          <w:lang w:bidi="fa-IR"/>
        </w:rPr>
      </w:pPr>
      <w:r w:rsidRPr="002E1115">
        <w:rPr>
          <w:rFonts w:asciiTheme="minorHAnsi" w:hAnsiTheme="minorHAnsi" w:cstheme="minorHAnsi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2E1115" w:rsidRDefault="009831F2" w:rsidP="009831F2">
      <w:pPr>
        <w:spacing w:after="0"/>
        <w:jc w:val="left"/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</w:pP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>دندانپزشکی</w:t>
      </w: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2E1115" w:rsidRDefault="009831F2" w:rsidP="009831F2">
      <w:pPr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  <w:rtl/>
          <w:lang w:bidi="fa-IR"/>
        </w:rPr>
      </w:pPr>
      <w:r w:rsidRPr="002E1115">
        <w:rPr>
          <w:rFonts w:asciiTheme="minorHAnsi" w:hAnsiTheme="minorHAnsi" w:cstheme="minorHAnsi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2E1115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2E1115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2E1115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2E1115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2E1115" w:rsidRDefault="009831F2" w:rsidP="009831F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2E1115" w:rsidRDefault="009831F2" w:rsidP="009831F2">
      <w:pPr>
        <w:jc w:val="left"/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2E1115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Theme="minorHAnsi" w:hAnsiTheme="minorHAnsi" w:cstheme="minorHAnsi"/>
          <w:color w:val="auto"/>
          <w:sz w:val="24"/>
          <w:szCs w:val="24"/>
          <w:lang w:bidi="fa-IR"/>
        </w:rPr>
      </w:pP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2E1115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 خواهد بود که </w:t>
      </w:r>
      <w:r w:rsidRPr="002E1115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2E1115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</w:pP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2E1115">
        <w:rPr>
          <w:rFonts w:asciiTheme="minorHAnsi" w:hAnsiTheme="minorHAnsi" w:cstheme="minorHAnsi"/>
          <w:color w:val="auto"/>
          <w:sz w:val="24"/>
          <w:szCs w:val="24"/>
          <w:lang w:bidi="fa-IR"/>
        </w:rPr>
        <w:t xml:space="preserve"> </w:t>
      </w: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2E1115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</w:pP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2E1115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</w:pP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2E1115">
        <w:rPr>
          <w:rFonts w:asciiTheme="minorHAnsi" w:hAnsiTheme="minorHAnsi" w:cstheme="minorHAnsi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2E1115">
        <w:rPr>
          <w:rFonts w:asciiTheme="minorHAnsi" w:hAnsiTheme="minorHAnsi" w:cstheme="minorHAnsi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2E1115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Theme="minorHAnsi" w:hAnsiTheme="minorHAnsi" w:cstheme="minorHAnsi"/>
          <w:color w:val="auto"/>
          <w:sz w:val="24"/>
          <w:szCs w:val="24"/>
          <w:lang w:bidi="fa-IR"/>
        </w:rPr>
      </w:pPr>
      <w:r w:rsidRPr="002E1115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 xml:space="preserve"> (حتی </w:t>
      </w:r>
      <w:r w:rsidRPr="002E1115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2E1115"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37504D3" w:rsidR="009831F2" w:rsidRPr="002E1115" w:rsidRDefault="009831F2" w:rsidP="009831F2">
      <w:pPr>
        <w:contextualSpacing/>
        <w:jc w:val="left"/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</w:pPr>
    </w:p>
    <w:p w14:paraId="6B47188C" w14:textId="2185A37B" w:rsidR="000A7551" w:rsidRPr="002E1115" w:rsidRDefault="000A7551" w:rsidP="009831F2">
      <w:pPr>
        <w:contextualSpacing/>
        <w:jc w:val="left"/>
        <w:rPr>
          <w:rFonts w:asciiTheme="minorHAnsi" w:hAnsiTheme="minorHAnsi" w:cstheme="minorHAnsi"/>
          <w:color w:val="auto"/>
          <w:sz w:val="24"/>
          <w:szCs w:val="24"/>
          <w:rtl/>
          <w:lang w:bidi="fa-IR"/>
        </w:rPr>
      </w:pPr>
    </w:p>
    <w:p w14:paraId="1EDD5976" w14:textId="54244236" w:rsidR="000A7551" w:rsidRPr="002E1115" w:rsidRDefault="000A7551" w:rsidP="000A7551">
      <w:pPr>
        <w:jc w:val="left"/>
        <w:rPr>
          <w:rFonts w:asciiTheme="minorHAnsi" w:hAnsiTheme="minorHAnsi" w:cstheme="minorHAnsi"/>
          <w:b/>
          <w:bCs/>
          <w:color w:val="auto"/>
          <w:rtl/>
          <w:lang w:bidi="fa-IR"/>
        </w:rPr>
      </w:pPr>
      <w:r w:rsidRPr="002E1115">
        <w:rPr>
          <w:rFonts w:asciiTheme="minorHAnsi" w:hAnsiTheme="minorHAnsi" w:cstheme="minorHAnsi"/>
          <w:b/>
          <w:bCs/>
          <w:color w:val="auto"/>
          <w:rtl/>
          <w:lang w:bidi="fa-IR"/>
        </w:rPr>
        <w:lastRenderedPageBreak/>
        <w:t>وظایف و تکالیف:</w:t>
      </w:r>
    </w:p>
    <w:p w14:paraId="78CBF215" w14:textId="77777777" w:rsidR="00701AF6" w:rsidRPr="002E1115" w:rsidRDefault="00701AF6" w:rsidP="00701AF6">
      <w:pPr>
        <w:spacing w:after="0"/>
        <w:ind w:left="-13" w:right="8034" w:firstLine="84"/>
        <w:rPr>
          <w:rFonts w:asciiTheme="minorHAnsi" w:eastAsia="Nazanin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:rsidRPr="002E1115" w14:paraId="26158DDC" w14:textId="77777777" w:rsidTr="00346AFD">
        <w:trPr>
          <w:trHeight w:val="1365"/>
        </w:trPr>
        <w:tc>
          <w:tcPr>
            <w:tcW w:w="12950" w:type="dxa"/>
          </w:tcPr>
          <w:p w14:paraId="79B7627A" w14:textId="77777777" w:rsidR="009C4F97" w:rsidRPr="002E1115" w:rsidRDefault="009C4F97" w:rsidP="009C4F97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حضور به موقع در بخش</w:t>
            </w:r>
          </w:p>
          <w:p w14:paraId="0B49CEAC" w14:textId="3D2019AE" w:rsidR="009C4F97" w:rsidRDefault="009A325B" w:rsidP="009C4F97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ت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شکیل </w:t>
            </w:r>
            <w:r w:rsidR="009C4F97"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پرونده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و طراحی درمان </w:t>
            </w:r>
            <w:r w:rsidR="009C4F97"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برای 3بیمار مبتلا به بیماری لثه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 خفیف</w:t>
            </w:r>
          </w:p>
          <w:p w14:paraId="13860460" w14:textId="4C2AA305" w:rsidR="009A325B" w:rsidRDefault="009A325B" w:rsidP="009C4F97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بهداشت و جرمگیری در بیمار فوق با وسایل دستی</w:t>
            </w:r>
          </w:p>
          <w:p w14:paraId="1ABCD5C1" w14:textId="3CC68CE7" w:rsidR="009A325B" w:rsidRDefault="009A325B" w:rsidP="009C4F97">
            <w:pPr>
              <w:jc w:val="left"/>
              <w:rPr>
                <w:rFonts w:asciiTheme="minorHAnsi" w:hAnsiTheme="minorHAnsi" w:cstheme="minorHAnsi"/>
                <w:b/>
                <w:bCs/>
                <w:lang w:bidi="fa-IR"/>
              </w:rPr>
            </w:pPr>
            <w:r>
              <w:rPr>
                <w:rFonts w:asciiTheme="minorHAnsi" w:hAnsiTheme="minorHAnsi" w:cstheme="minorHAnsi"/>
                <w:b/>
                <w:bCs/>
                <w:lang w:bidi="fa-IR"/>
              </w:rPr>
              <w:t>Polishing</w:t>
            </w:r>
          </w:p>
          <w:p w14:paraId="49826493" w14:textId="7BF111EA" w:rsidR="009A325B" w:rsidRPr="002E1115" w:rsidRDefault="009A325B" w:rsidP="009C4F97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انجام فاز </w:t>
            </w:r>
            <w:r>
              <w:rPr>
                <w:rFonts w:asciiTheme="minorHAnsi" w:hAnsiTheme="minorHAnsi" w:cstheme="minorHAnsi"/>
                <w:b/>
                <w:bCs/>
                <w:lang w:bidi="fa-IR"/>
              </w:rPr>
              <w:t>IV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 </w:t>
            </w:r>
            <w:r w:rsidR="00E2694E"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حداقل یک بیمار</w:t>
            </w:r>
          </w:p>
          <w:p w14:paraId="65F93FE8" w14:textId="3A47D342" w:rsidR="004A590A" w:rsidRPr="002E1115" w:rsidRDefault="0080750C" w:rsidP="009C4F97">
            <w:pPr>
              <w:jc w:val="left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تکمیل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5</w:t>
            </w:r>
            <w:r w:rsidR="009C4F97"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پرونده معاینه بین بخشی </w:t>
            </w:r>
          </w:p>
        </w:tc>
      </w:tr>
    </w:tbl>
    <w:p w14:paraId="1B825FF7" w14:textId="77777777" w:rsidR="000A7551" w:rsidRPr="002E1115" w:rsidRDefault="000A7551" w:rsidP="004A590A">
      <w:pPr>
        <w:spacing w:after="0"/>
        <w:jc w:val="left"/>
        <w:rPr>
          <w:rFonts w:asciiTheme="minorHAnsi" w:hAnsiTheme="minorHAnsi" w:cstheme="minorHAnsi"/>
          <w:b/>
          <w:bCs/>
          <w:color w:val="auto"/>
          <w:rtl/>
          <w:lang w:bidi="fa-IR"/>
        </w:rPr>
      </w:pPr>
    </w:p>
    <w:p w14:paraId="1B432D19" w14:textId="77777777" w:rsidR="000A7551" w:rsidRPr="002E1115" w:rsidRDefault="000A7551" w:rsidP="004A590A">
      <w:pPr>
        <w:spacing w:after="0"/>
        <w:jc w:val="left"/>
        <w:rPr>
          <w:rFonts w:asciiTheme="minorHAnsi" w:hAnsiTheme="minorHAnsi" w:cstheme="minorHAnsi"/>
          <w:b/>
          <w:bCs/>
          <w:color w:val="auto"/>
          <w:rtl/>
          <w:lang w:bidi="fa-IR"/>
        </w:rPr>
      </w:pPr>
    </w:p>
    <w:p w14:paraId="5835ADA3" w14:textId="73A85148" w:rsidR="004A590A" w:rsidRPr="002E1115" w:rsidRDefault="004A590A" w:rsidP="004A590A">
      <w:pPr>
        <w:spacing w:after="0"/>
        <w:jc w:val="left"/>
        <w:rPr>
          <w:rFonts w:asciiTheme="minorHAnsi" w:hAnsiTheme="minorHAnsi" w:cstheme="minorHAnsi"/>
          <w:b/>
          <w:bCs/>
          <w:color w:val="auto"/>
          <w:rtl/>
          <w:lang w:bidi="fa-IR"/>
        </w:rPr>
      </w:pPr>
      <w:r w:rsidRPr="002E1115">
        <w:rPr>
          <w:rFonts w:asciiTheme="minorHAnsi" w:hAnsiTheme="minorHAnsi" w:cstheme="minorHAnsi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F7520" w:rsidRPr="002E1115" w14:paraId="7551A0D9" w14:textId="77777777" w:rsidTr="009F7520">
        <w:trPr>
          <w:trHeight w:val="1689"/>
        </w:trPr>
        <w:tc>
          <w:tcPr>
            <w:tcW w:w="12950" w:type="dxa"/>
          </w:tcPr>
          <w:p w14:paraId="210212AE" w14:textId="77777777" w:rsidR="009F7520" w:rsidRPr="002E1115" w:rsidRDefault="009F7520" w:rsidP="009F7520">
            <w:pPr>
              <w:jc w:val="left"/>
              <w:rPr>
                <w:rFonts w:asciiTheme="minorHAnsi" w:hAnsiTheme="minorHAnsi" w:cstheme="minorHAnsi"/>
                <w:b/>
                <w:bCs/>
                <w:color w:val="auto"/>
                <w:rtl/>
                <w:lang w:bidi="fa-IR"/>
              </w:rPr>
            </w:pPr>
          </w:p>
          <w:p w14:paraId="67936B5C" w14:textId="02CF90A1" w:rsidR="009F7520" w:rsidRPr="002E1115" w:rsidRDefault="000F38B8" w:rsidP="009F7520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10</w:t>
            </w:r>
            <w:r w:rsidR="009F7520"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 نمره امتحان پایان بخش به صورت اسلایدی</w:t>
            </w:r>
          </w:p>
          <w:p w14:paraId="1D8A9392" w14:textId="77777777" w:rsidR="009F7520" w:rsidRPr="002E1115" w:rsidRDefault="009F7520" w:rsidP="009F7520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8نمره تکمیل پرونده و جرمگیری </w:t>
            </w:r>
          </w:p>
          <w:p w14:paraId="684C1823" w14:textId="77777777" w:rsidR="009F7520" w:rsidRPr="002E1115" w:rsidRDefault="009F7520" w:rsidP="009F7520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2 نمره پرونده معاینه بین بخشی</w:t>
            </w:r>
          </w:p>
          <w:p w14:paraId="645D9608" w14:textId="77777777" w:rsidR="009F7520" w:rsidRPr="002E1115" w:rsidRDefault="009F7520" w:rsidP="004A590A">
            <w:pPr>
              <w:jc w:val="left"/>
              <w:rPr>
                <w:rFonts w:asciiTheme="minorHAnsi" w:hAnsiTheme="minorHAnsi" w:cstheme="minorHAnsi"/>
                <w:b/>
                <w:bCs/>
                <w:color w:val="auto"/>
                <w:rtl/>
                <w:lang w:bidi="fa-IR"/>
              </w:rPr>
            </w:pPr>
          </w:p>
        </w:tc>
      </w:tr>
    </w:tbl>
    <w:p w14:paraId="7CE0A0B0" w14:textId="25C9BB1E" w:rsidR="00440B5F" w:rsidRDefault="00440B5F" w:rsidP="004A590A">
      <w:pPr>
        <w:jc w:val="left"/>
        <w:rPr>
          <w:rFonts w:asciiTheme="minorHAnsi" w:hAnsiTheme="minorHAnsi" w:cstheme="minorHAnsi"/>
          <w:rtl/>
        </w:rPr>
      </w:pPr>
    </w:p>
    <w:p w14:paraId="441B9361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0694966F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16383864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4BB5FB40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56E0F307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18E6FC88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7A30BD26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2353CD08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0FA18B0F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663BC00D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47AA317D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1DC8F674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37CAD83C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64D17361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20BADD24" w14:textId="77777777" w:rsidR="00F31CE9" w:rsidRDefault="00F31CE9" w:rsidP="00F31CE9">
      <w:pPr>
        <w:spacing w:after="0" w:line="240" w:lineRule="auto"/>
        <w:jc w:val="left"/>
        <w:rPr>
          <w:rFonts w:ascii="BTitrBold" w:eastAsia="Times New Roman" w:hAnsi="BTitrBold" w:cs="Times New Roman"/>
          <w:b/>
          <w:bCs/>
          <w:rtl/>
          <w:lang w:bidi="fa-IR"/>
        </w:rPr>
      </w:pPr>
    </w:p>
    <w:p w14:paraId="3B71BA17" w14:textId="28C6AE88" w:rsidR="00F31CE9" w:rsidRPr="00F31CE9" w:rsidRDefault="00F31CE9" w:rsidP="00F31CE9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bidi="fa-IR"/>
        </w:rPr>
      </w:pPr>
      <w:r w:rsidRPr="00F31CE9">
        <w:rPr>
          <w:rFonts w:ascii="BTitrBold" w:eastAsia="Times New Roman" w:hAnsi="BTitrBold" w:cs="Times New Roman"/>
          <w:b/>
          <w:bCs/>
          <w:rtl/>
          <w:lang w:bidi="fa-IR"/>
        </w:rPr>
        <w:lastRenderedPageBreak/>
        <w:t>جدول زمانبندی دروس</w:t>
      </w:r>
    </w:p>
    <w:p w14:paraId="471C3741" w14:textId="20808BC9" w:rsidR="00F31CE9" w:rsidRDefault="00F31CE9" w:rsidP="004A590A">
      <w:pPr>
        <w:jc w:val="left"/>
        <w:rPr>
          <w:rFonts w:asciiTheme="minorHAnsi" w:hAnsiTheme="minorHAnsi" w:cstheme="minorHAnsi"/>
          <w:rtl/>
        </w:rPr>
      </w:pPr>
    </w:p>
    <w:tbl>
      <w:tblPr>
        <w:tblStyle w:val="TableGrid0"/>
        <w:tblpPr w:leftFromText="180" w:rightFromText="180" w:vertAnchor="page" w:horzAnchor="margin" w:tblpY="2371"/>
        <w:bidiVisual/>
        <w:tblW w:w="13797" w:type="dxa"/>
        <w:tblLook w:val="04A0" w:firstRow="1" w:lastRow="0" w:firstColumn="1" w:lastColumn="0" w:noHBand="0" w:noVBand="1"/>
      </w:tblPr>
      <w:tblGrid>
        <w:gridCol w:w="1340"/>
        <w:gridCol w:w="951"/>
        <w:gridCol w:w="1217"/>
        <w:gridCol w:w="856"/>
        <w:gridCol w:w="2025"/>
        <w:gridCol w:w="2217"/>
        <w:gridCol w:w="1944"/>
        <w:gridCol w:w="977"/>
        <w:gridCol w:w="2270"/>
      </w:tblGrid>
      <w:tr w:rsidR="00890122" w:rsidRPr="004A590A" w14:paraId="11729CC9" w14:textId="77777777" w:rsidTr="00FB4D71">
        <w:tc>
          <w:tcPr>
            <w:tcW w:w="1362" w:type="dxa"/>
          </w:tcPr>
          <w:p w14:paraId="78F85DAE" w14:textId="77777777" w:rsidR="00F31CE9" w:rsidRPr="004A590A" w:rsidRDefault="00F31CE9" w:rsidP="00E57139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شماره جلسه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14:paraId="6B2ED5D1" w14:textId="77777777" w:rsidR="00F31CE9" w:rsidRPr="004A590A" w:rsidRDefault="00F31CE9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14:paraId="7ECDABA2" w14:textId="77777777" w:rsidR="00F31CE9" w:rsidRPr="004A590A" w:rsidRDefault="00F31CE9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14:paraId="333E57AB" w14:textId="77777777" w:rsidR="00F31CE9" w:rsidRPr="004A590A" w:rsidRDefault="00F31CE9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072" w:type="dxa"/>
          </w:tcPr>
          <w:p w14:paraId="79B611A9" w14:textId="77777777" w:rsidR="00F31CE9" w:rsidRPr="004A590A" w:rsidRDefault="00F31CE9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273" w:type="dxa"/>
          </w:tcPr>
          <w:p w14:paraId="58D078BA" w14:textId="77777777" w:rsidR="00F31CE9" w:rsidRPr="004A590A" w:rsidRDefault="00F31CE9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50B46CFB" w14:textId="77777777" w:rsidR="00F31CE9" w:rsidRPr="004A590A" w:rsidRDefault="00F31CE9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1986" w:type="dxa"/>
          </w:tcPr>
          <w:p w14:paraId="34C5CB3A" w14:textId="77777777" w:rsidR="00F31CE9" w:rsidRPr="004A590A" w:rsidRDefault="00F31CE9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23123515" w14:textId="77777777" w:rsidR="00F31CE9" w:rsidRPr="004A590A" w:rsidRDefault="00F31CE9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986" w:type="dxa"/>
          </w:tcPr>
          <w:p w14:paraId="0C8B2546" w14:textId="77777777" w:rsidR="00F31CE9" w:rsidRPr="004A590A" w:rsidRDefault="00F31CE9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2293" w:type="dxa"/>
          </w:tcPr>
          <w:p w14:paraId="51219C36" w14:textId="77777777" w:rsidR="00F31CE9" w:rsidRPr="004A590A" w:rsidRDefault="00F31CE9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890122" w:rsidRPr="004A590A" w14:paraId="0FCB8D84" w14:textId="77777777" w:rsidTr="00FB4D71">
        <w:tc>
          <w:tcPr>
            <w:tcW w:w="1362" w:type="dxa"/>
          </w:tcPr>
          <w:p w14:paraId="74F58456" w14:textId="2E800FB4" w:rsidR="00F31CE9" w:rsidRPr="004A590A" w:rsidRDefault="00F31CE9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 xml:space="preserve">جلسه </w:t>
            </w:r>
            <w:r w:rsidR="0052696A">
              <w:rPr>
                <w:rFonts w:hint="cs"/>
                <w:rtl/>
              </w:rPr>
              <w:t>یک تا چهار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14:paraId="5566B025" w14:textId="77777777" w:rsidR="0052696A" w:rsidRDefault="0052696A" w:rsidP="0052696A">
            <w:pPr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Style w:val="fontstyle01"/>
                <w:rtl/>
              </w:rPr>
              <w:t>شنبه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تا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چهارشنبه</w:t>
            </w:r>
          </w:p>
          <w:p w14:paraId="09E2D5BA" w14:textId="77777777" w:rsidR="00F31CE9" w:rsidRPr="004A590A" w:rsidRDefault="00F31CE9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14:paraId="329507E1" w14:textId="77777777" w:rsidR="00F31CE9" w:rsidRDefault="00890122" w:rsidP="00E57139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14/11/402 تا </w:t>
            </w:r>
          </w:p>
          <w:p w14:paraId="5E2DE50F" w14:textId="269D04D8" w:rsidR="00890122" w:rsidRPr="004A590A" w:rsidRDefault="00890122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18/12/1402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14:paraId="21B95BE6" w14:textId="3CCA552E" w:rsidR="00F31CE9" w:rsidRPr="004A590A" w:rsidRDefault="0052696A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72" w:type="dxa"/>
          </w:tcPr>
          <w:p w14:paraId="3BB22240" w14:textId="34559485" w:rsidR="0052696A" w:rsidRDefault="0052696A" w:rsidP="0052696A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ت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شکیل </w:t>
            </w: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پرونده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و طراحی درمان </w:t>
            </w:r>
            <w:r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برا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ی ب</w:t>
            </w: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یمار مبتلا به بیماری لثه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 خفیف</w:t>
            </w:r>
          </w:p>
          <w:p w14:paraId="3BD8B7AF" w14:textId="625FCEC5" w:rsidR="0052696A" w:rsidRDefault="0052696A" w:rsidP="0052696A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بهداشت و جرمگیری در بیمار فوق با وسایل دستی</w:t>
            </w:r>
          </w:p>
          <w:p w14:paraId="108C4897" w14:textId="2B447348" w:rsidR="0052696A" w:rsidRDefault="0052696A" w:rsidP="0052696A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تکمیل پرونده معاینه بین بخشی</w:t>
            </w:r>
          </w:p>
          <w:p w14:paraId="5F074C29" w14:textId="734CEF2D" w:rsidR="00F31CE9" w:rsidRPr="004A590A" w:rsidRDefault="00F31CE9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273" w:type="dxa"/>
          </w:tcPr>
          <w:p w14:paraId="5D38EFEF" w14:textId="77777777" w:rsidR="00F31CE9" w:rsidRDefault="008149F5" w:rsidP="008149F5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آماده کردن </w:t>
            </w:r>
            <w:r w:rsidR="00FF6EFB"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درست بیمار قبل از شروع درمان </w:t>
            </w:r>
          </w:p>
          <w:p w14:paraId="33967612" w14:textId="77777777" w:rsidR="00FF6EFB" w:rsidRDefault="00FF6EFB" w:rsidP="008149F5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تکمیل درست و کامل چارتینگ پریودنتال</w:t>
            </w:r>
          </w:p>
          <w:p w14:paraId="1B0990F9" w14:textId="67EC7069" w:rsidR="00FF6EFB" w:rsidRDefault="00FF6EFB" w:rsidP="008149F5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آشنایی با علائم و نشانه ها ی التهاب لثه</w:t>
            </w:r>
          </w:p>
          <w:p w14:paraId="3945027B" w14:textId="2BBF3D8E" w:rsidR="00FF6EFB" w:rsidRDefault="00FF6EFB" w:rsidP="008149F5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صحیح مسواک و وسایل کمک بهداشتی به بیماران</w:t>
            </w:r>
          </w:p>
          <w:p w14:paraId="62A930B9" w14:textId="47A7228A" w:rsidR="00FF6EFB" w:rsidRDefault="00FF6EFB" w:rsidP="008149F5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آموزش تکنیک های صحیح و پوزیشن مناسب هنگام جرمگیری </w:t>
            </w:r>
          </w:p>
          <w:p w14:paraId="6E95BDD2" w14:textId="77777777" w:rsidR="00FF6EFB" w:rsidRDefault="00FF6EFB" w:rsidP="008149F5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تکمیل دقیق جرمگیری با وسایل دستی </w:t>
            </w:r>
          </w:p>
          <w:p w14:paraId="528AA32E" w14:textId="77777777" w:rsidR="00FF6EFB" w:rsidRDefault="00FF6EFB" w:rsidP="008149F5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بروساژ دقیق دندان ها </w:t>
            </w:r>
          </w:p>
          <w:p w14:paraId="3601B748" w14:textId="109768CB" w:rsidR="00FF6EFB" w:rsidRPr="00FB4D71" w:rsidRDefault="00FF6EFB" w:rsidP="008149F5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آموزش معاینات بین بخشی و انجام معاینات </w:t>
            </w:r>
          </w:p>
        </w:tc>
        <w:tc>
          <w:tcPr>
            <w:tcW w:w="1986" w:type="dxa"/>
          </w:tcPr>
          <w:p w14:paraId="7AE11EB1" w14:textId="16D75B36" w:rsidR="00F31CE9" w:rsidRPr="004A590A" w:rsidRDefault="00FB4D71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شناختی-روانی-حرکتی</w:t>
            </w:r>
          </w:p>
        </w:tc>
        <w:tc>
          <w:tcPr>
            <w:tcW w:w="986" w:type="dxa"/>
          </w:tcPr>
          <w:p w14:paraId="3FF78523" w14:textId="77777777" w:rsidR="00F31CE9" w:rsidRDefault="00FB4D71" w:rsidP="00E57139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نیکو</w:t>
            </w:r>
          </w:p>
          <w:p w14:paraId="7DF88390" w14:textId="77777777" w:rsidR="00FB4D71" w:rsidRDefault="00FB4D71" w:rsidP="00E57139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مرادی </w:t>
            </w:r>
          </w:p>
          <w:p w14:paraId="35ABF9C7" w14:textId="77777777" w:rsidR="00FB4D71" w:rsidRDefault="00FB4D71" w:rsidP="00E57139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صفری </w:t>
            </w:r>
          </w:p>
          <w:p w14:paraId="29636ED4" w14:textId="53986083" w:rsidR="00FB4D71" w:rsidRPr="004A590A" w:rsidRDefault="00FB4D71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پورزرگر</w:t>
            </w:r>
          </w:p>
        </w:tc>
        <w:tc>
          <w:tcPr>
            <w:tcW w:w="2293" w:type="dxa"/>
          </w:tcPr>
          <w:p w14:paraId="0B924CF9" w14:textId="03A82E69" w:rsidR="00F31CE9" w:rsidRDefault="00FB4D71" w:rsidP="00FB4D71">
            <w:pPr>
              <w:bidi w:val="0"/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 xml:space="preserve">Clinical teaching </w:t>
            </w:r>
          </w:p>
          <w:p w14:paraId="3808FFFE" w14:textId="77777777" w:rsidR="00FB4D71" w:rsidRDefault="00FB4D71" w:rsidP="00E57139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</w:p>
          <w:p w14:paraId="7EBAABE7" w14:textId="41F2B2AB" w:rsidR="00FB4D71" w:rsidRDefault="00FB4D71" w:rsidP="00FB4D71">
            <w:pPr>
              <w:bidi w:val="0"/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>Demonstration</w:t>
            </w:r>
          </w:p>
          <w:p w14:paraId="6F6199D3" w14:textId="77777777" w:rsidR="00FB4D71" w:rsidRDefault="00FB4D71" w:rsidP="00E57139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lang w:bidi="fa-IR"/>
              </w:rPr>
            </w:pPr>
          </w:p>
          <w:p w14:paraId="669F7EAD" w14:textId="60E31BA3" w:rsidR="00FB4D71" w:rsidRPr="004A590A" w:rsidRDefault="00FB4D71" w:rsidP="00E57139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lang w:bidi="fa-IR"/>
              </w:rPr>
            </w:pPr>
          </w:p>
        </w:tc>
      </w:tr>
      <w:tr w:rsidR="00890122" w:rsidRPr="004A590A" w14:paraId="155FE218" w14:textId="77777777" w:rsidTr="00FB4D71">
        <w:tc>
          <w:tcPr>
            <w:tcW w:w="1362" w:type="dxa"/>
          </w:tcPr>
          <w:p w14:paraId="0F00AC31" w14:textId="5F97D1C9" w:rsidR="00FB4D71" w:rsidRPr="004A590A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t xml:space="preserve">جلسه </w:t>
            </w:r>
            <w:r>
              <w:rPr>
                <w:rFonts w:hint="cs"/>
                <w:rtl/>
              </w:rPr>
              <w:t xml:space="preserve">پنجم تا هشتم 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14:paraId="1C7AC49A" w14:textId="77777777" w:rsidR="00FB4D71" w:rsidRDefault="00FB4D71" w:rsidP="00FB4D71">
            <w:pPr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Style w:val="fontstyle01"/>
                <w:rtl/>
              </w:rPr>
              <w:t>شنبه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تا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چهارشنبه</w:t>
            </w:r>
          </w:p>
          <w:p w14:paraId="27DA7FDC" w14:textId="77777777" w:rsidR="00FB4D71" w:rsidRPr="004A590A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14:paraId="07C7A21B" w14:textId="77777777" w:rsidR="00FB4D71" w:rsidRDefault="00890122" w:rsidP="00FB4D71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19/12/1402 تا </w:t>
            </w:r>
          </w:p>
          <w:p w14:paraId="0467ED46" w14:textId="3884EA6A" w:rsidR="00890122" w:rsidRPr="004A590A" w:rsidRDefault="00890122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29/1/1402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14:paraId="22063B72" w14:textId="6BB3F252" w:rsidR="00FB4D71" w:rsidRPr="004A590A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835F6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72" w:type="dxa"/>
          </w:tcPr>
          <w:p w14:paraId="30FA79E9" w14:textId="77777777" w:rsidR="00FB4D71" w:rsidRDefault="00FB4D71" w:rsidP="00FB4D71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ت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شکیل </w:t>
            </w: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پرونده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و طراحی درمان </w:t>
            </w:r>
            <w:r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برا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ی ب</w:t>
            </w: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یمار مبتلا به بیماری لثه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 خفیف</w:t>
            </w:r>
          </w:p>
          <w:p w14:paraId="1423B1EB" w14:textId="77777777" w:rsidR="00FB4D71" w:rsidRDefault="00FB4D71" w:rsidP="00FB4D71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بهداشت و جرمگیری در بیمار فوق با وسایل دستی</w:t>
            </w:r>
          </w:p>
          <w:p w14:paraId="642353E9" w14:textId="7947880B" w:rsidR="00FB4D71" w:rsidRPr="004A590A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معاینه بالینی بیمار بین بخشی</w:t>
            </w:r>
          </w:p>
        </w:tc>
        <w:tc>
          <w:tcPr>
            <w:tcW w:w="2273" w:type="dxa"/>
          </w:tcPr>
          <w:p w14:paraId="4802E05D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آماده کردن درست بیمار قبل از شروع درمان </w:t>
            </w:r>
          </w:p>
          <w:p w14:paraId="31662342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تکمیل درست و کامل چارتینگ پریودنتال</w:t>
            </w:r>
          </w:p>
          <w:p w14:paraId="36635BCA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آشنایی با علائم و نشانه ها ی التهاب لثه</w:t>
            </w:r>
          </w:p>
          <w:p w14:paraId="1CC532CC" w14:textId="77777777" w:rsidR="00FF6EFB" w:rsidRDefault="00FF6EFB" w:rsidP="00FF6EFB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صحیح مسواک و وسایل کمک بهداشتی به بیماران</w:t>
            </w:r>
          </w:p>
          <w:p w14:paraId="543A6A7D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lastRenderedPageBreak/>
              <w:t xml:space="preserve">آموزش تکنیک های صحیح و پوزیشن مناسب هنگام جرمگیری </w:t>
            </w:r>
          </w:p>
          <w:p w14:paraId="601427F5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تکمیل دقیق جرمگیری با وسایل دستی </w:t>
            </w:r>
          </w:p>
          <w:p w14:paraId="004DC716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بروساژ دقیق دندان ها </w:t>
            </w:r>
          </w:p>
          <w:p w14:paraId="3A570722" w14:textId="42DB4BBE" w:rsidR="00FB4D71" w:rsidRPr="004A590A" w:rsidRDefault="00FF6EFB" w:rsidP="00FF6EF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معاینات بین بخشی و انجام معاینات</w:t>
            </w:r>
          </w:p>
        </w:tc>
        <w:tc>
          <w:tcPr>
            <w:tcW w:w="1986" w:type="dxa"/>
          </w:tcPr>
          <w:p w14:paraId="37B97600" w14:textId="67BE70FC" w:rsidR="00FB4D71" w:rsidRPr="004A590A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B6743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شناختی-روانی-حرکتی</w:t>
            </w:r>
          </w:p>
        </w:tc>
        <w:tc>
          <w:tcPr>
            <w:tcW w:w="986" w:type="dxa"/>
          </w:tcPr>
          <w:p w14:paraId="322768B5" w14:textId="77777777" w:rsidR="00FB4D71" w:rsidRDefault="00FB4D71" w:rsidP="00FB4D71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نیکو</w:t>
            </w:r>
          </w:p>
          <w:p w14:paraId="2CE8A546" w14:textId="77777777" w:rsidR="00FB4D71" w:rsidRDefault="00FB4D71" w:rsidP="00FB4D71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مرادی </w:t>
            </w:r>
          </w:p>
          <w:p w14:paraId="741926C6" w14:textId="77777777" w:rsidR="00FB4D71" w:rsidRDefault="00FB4D71" w:rsidP="00FB4D71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صفری </w:t>
            </w:r>
          </w:p>
          <w:p w14:paraId="60F09EE3" w14:textId="03F16A8D" w:rsidR="00FB4D71" w:rsidRPr="004A590A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پورزرگر</w:t>
            </w:r>
          </w:p>
        </w:tc>
        <w:tc>
          <w:tcPr>
            <w:tcW w:w="2293" w:type="dxa"/>
          </w:tcPr>
          <w:p w14:paraId="5159F9B0" w14:textId="77777777" w:rsidR="00FB4D71" w:rsidRDefault="00FB4D71" w:rsidP="00FB4D71">
            <w:pPr>
              <w:bidi w:val="0"/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 xml:space="preserve">Clinical teaching </w:t>
            </w:r>
          </w:p>
          <w:p w14:paraId="03CCBE84" w14:textId="77777777" w:rsidR="00FB4D71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</w:p>
          <w:p w14:paraId="60B57ECE" w14:textId="77777777" w:rsidR="00FB4D71" w:rsidRDefault="00FB4D71" w:rsidP="00FB4D71">
            <w:pPr>
              <w:bidi w:val="0"/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>Demonstration</w:t>
            </w:r>
          </w:p>
          <w:p w14:paraId="0A0C4FD9" w14:textId="77777777" w:rsidR="00FB4D71" w:rsidRPr="004A590A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90122" w:rsidRPr="004A590A" w14:paraId="0E36BEBA" w14:textId="77777777" w:rsidTr="00FB4D71">
        <w:tc>
          <w:tcPr>
            <w:tcW w:w="1362" w:type="dxa"/>
          </w:tcPr>
          <w:p w14:paraId="1A717748" w14:textId="2FAE6209" w:rsidR="00FB4D71" w:rsidRPr="004A590A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lastRenderedPageBreak/>
              <w:t xml:space="preserve">جلسه </w:t>
            </w:r>
            <w:r>
              <w:rPr>
                <w:rFonts w:hint="cs"/>
                <w:rtl/>
              </w:rPr>
              <w:t xml:space="preserve">نهم تا دوازدهم 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14:paraId="1BCFDDB1" w14:textId="77777777" w:rsidR="00FB4D71" w:rsidRDefault="00FB4D71" w:rsidP="00FB4D71">
            <w:pPr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Style w:val="fontstyle01"/>
                <w:rtl/>
              </w:rPr>
              <w:t>شنبه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تا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چهارشنبه</w:t>
            </w:r>
          </w:p>
          <w:p w14:paraId="0DF9C05A" w14:textId="77777777" w:rsidR="00FB4D71" w:rsidRPr="004A590A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14:paraId="1B3B4BF6" w14:textId="77777777" w:rsidR="00FB4D71" w:rsidRDefault="00890122" w:rsidP="00FB4D71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1/2/1403 </w:t>
            </w:r>
          </w:p>
          <w:p w14:paraId="13CA3892" w14:textId="77777777" w:rsidR="00890122" w:rsidRDefault="00890122" w:rsidP="00FB4D71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تا </w:t>
            </w:r>
          </w:p>
          <w:p w14:paraId="41550334" w14:textId="18EBBD01" w:rsidR="00890122" w:rsidRPr="004A590A" w:rsidRDefault="00890122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26/2/1403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14:paraId="7568B8CE" w14:textId="716427B3" w:rsidR="00FB4D71" w:rsidRPr="004A590A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835F6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72" w:type="dxa"/>
          </w:tcPr>
          <w:p w14:paraId="507F4F44" w14:textId="77777777" w:rsidR="00FB4D71" w:rsidRDefault="00FB4D71" w:rsidP="00FB4D71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ت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شکیل </w:t>
            </w: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پرونده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و طراحی درمان </w:t>
            </w:r>
            <w:r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برا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ی ب</w:t>
            </w: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یمار مبتلا به بیماری لثه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 خفیف</w:t>
            </w:r>
          </w:p>
          <w:p w14:paraId="3F10C064" w14:textId="77777777" w:rsidR="00FB4D71" w:rsidRDefault="00FB4D71" w:rsidP="00FB4D71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بهداشت و جرمگیری در بیمار فوق با وسایل دستی</w:t>
            </w:r>
          </w:p>
          <w:p w14:paraId="4D86ABA6" w14:textId="00B18A42" w:rsidR="00FB4D71" w:rsidRPr="0055478D" w:rsidRDefault="00FB4D71" w:rsidP="00FB4D71">
            <w:pPr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معاینه بالینی بیمار بین بخشی</w:t>
            </w:r>
          </w:p>
        </w:tc>
        <w:tc>
          <w:tcPr>
            <w:tcW w:w="2273" w:type="dxa"/>
          </w:tcPr>
          <w:p w14:paraId="71F58D11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آماده کردن درست بیمار قبل از شروع درمان </w:t>
            </w:r>
          </w:p>
          <w:p w14:paraId="7431B39E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تکمیل درست و کامل چارتینگ پریودنتال</w:t>
            </w:r>
          </w:p>
          <w:p w14:paraId="31C4AAB6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آشنایی با علائم و نشانه ها ی التهاب لثه</w:t>
            </w:r>
          </w:p>
          <w:p w14:paraId="60D5DAC3" w14:textId="77777777" w:rsidR="00FF6EFB" w:rsidRDefault="00FF6EFB" w:rsidP="00FF6EFB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صحیح مسواک و وسایل کمک بهداشتی به بیماران</w:t>
            </w:r>
          </w:p>
          <w:p w14:paraId="07365218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آموزش تکنیک های صحیح و پوزیشن مناسب هنگام جرمگیری </w:t>
            </w:r>
          </w:p>
          <w:p w14:paraId="49F821BC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تکمیل دقیق جرمگیری با وسایل دستی </w:t>
            </w:r>
          </w:p>
          <w:p w14:paraId="4F32F9EB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بروساژ دقیق دندان ها </w:t>
            </w:r>
          </w:p>
          <w:p w14:paraId="4273E00A" w14:textId="71AA974B" w:rsidR="00FB4D71" w:rsidRPr="004A590A" w:rsidRDefault="00FF6EFB" w:rsidP="00FF6EF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معاینات بین بخشی و انجام معاینات</w:t>
            </w:r>
          </w:p>
        </w:tc>
        <w:tc>
          <w:tcPr>
            <w:tcW w:w="1986" w:type="dxa"/>
          </w:tcPr>
          <w:p w14:paraId="7266A636" w14:textId="10016597" w:rsidR="00FB4D71" w:rsidRPr="004A590A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B6743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شناختی-روانی-حرکتی</w:t>
            </w:r>
          </w:p>
        </w:tc>
        <w:tc>
          <w:tcPr>
            <w:tcW w:w="986" w:type="dxa"/>
          </w:tcPr>
          <w:p w14:paraId="5F9156FF" w14:textId="77777777" w:rsidR="00FB4D71" w:rsidRDefault="00FB4D71" w:rsidP="00FB4D71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نیکو</w:t>
            </w:r>
          </w:p>
          <w:p w14:paraId="65C3622E" w14:textId="77777777" w:rsidR="00FB4D71" w:rsidRDefault="00FB4D71" w:rsidP="00FB4D71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مرادی </w:t>
            </w:r>
          </w:p>
          <w:p w14:paraId="139A6DFC" w14:textId="77777777" w:rsidR="00FB4D71" w:rsidRDefault="00FB4D71" w:rsidP="00FB4D71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صفری </w:t>
            </w:r>
          </w:p>
          <w:p w14:paraId="670369DD" w14:textId="267A05E9" w:rsidR="00FB4D71" w:rsidRPr="004A590A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پورزرگر</w:t>
            </w:r>
          </w:p>
        </w:tc>
        <w:tc>
          <w:tcPr>
            <w:tcW w:w="2293" w:type="dxa"/>
          </w:tcPr>
          <w:p w14:paraId="2DCE8F29" w14:textId="77777777" w:rsidR="00FB4D71" w:rsidRDefault="00FB4D71" w:rsidP="00FB4D71">
            <w:pPr>
              <w:bidi w:val="0"/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 xml:space="preserve">Clinical teaching </w:t>
            </w:r>
          </w:p>
          <w:p w14:paraId="6856E811" w14:textId="77777777" w:rsidR="00FB4D71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</w:p>
          <w:p w14:paraId="6911BBA6" w14:textId="77777777" w:rsidR="00FB4D71" w:rsidRDefault="00FB4D71" w:rsidP="00FB4D71">
            <w:pPr>
              <w:bidi w:val="0"/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>Demonstration</w:t>
            </w:r>
          </w:p>
          <w:p w14:paraId="0901340E" w14:textId="77777777" w:rsidR="00FB4D71" w:rsidRPr="004A590A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90122" w:rsidRPr="004A590A" w14:paraId="57B3F36D" w14:textId="77777777" w:rsidTr="00FB4D71">
        <w:tc>
          <w:tcPr>
            <w:tcW w:w="1362" w:type="dxa"/>
          </w:tcPr>
          <w:p w14:paraId="653F9D8A" w14:textId="43927D30" w:rsidR="0052696A" w:rsidRPr="004A590A" w:rsidRDefault="0052696A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t xml:space="preserve">جلسه </w:t>
            </w:r>
            <w:r>
              <w:rPr>
                <w:rFonts w:hint="cs"/>
                <w:rtl/>
              </w:rPr>
              <w:t xml:space="preserve">سیزدهم تا شانزدهم 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14:paraId="279A9E50" w14:textId="77777777" w:rsidR="0052696A" w:rsidRDefault="0052696A" w:rsidP="0052696A">
            <w:pPr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Style w:val="fontstyle01"/>
                <w:rtl/>
              </w:rPr>
              <w:t>شنبه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تا</w:t>
            </w:r>
            <w:r>
              <w:rPr>
                <w:rFonts w:ascii="BNazanin" w:hAnsi="BNazanin"/>
              </w:rPr>
              <w:br/>
            </w:r>
            <w:r>
              <w:rPr>
                <w:rStyle w:val="fontstyle01"/>
                <w:rtl/>
              </w:rPr>
              <w:t>چهارشنبه</w:t>
            </w:r>
          </w:p>
          <w:p w14:paraId="548BAB45" w14:textId="77777777" w:rsidR="0052696A" w:rsidRPr="004A590A" w:rsidRDefault="0052696A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14:paraId="0ED1FCDD" w14:textId="77777777" w:rsidR="0052696A" w:rsidRDefault="00890122" w:rsidP="0052696A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29/2/1403 تا </w:t>
            </w:r>
          </w:p>
          <w:p w14:paraId="0D3664BD" w14:textId="23B58592" w:rsidR="00890122" w:rsidRPr="004A590A" w:rsidRDefault="00890122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30/3/1403</w:t>
            </w:r>
            <w:bookmarkStart w:id="0" w:name="_GoBack"/>
            <w:bookmarkEnd w:id="0"/>
          </w:p>
        </w:tc>
        <w:tc>
          <w:tcPr>
            <w:tcW w:w="865" w:type="dxa"/>
            <w:tcBorders>
              <w:left w:val="single" w:sz="4" w:space="0" w:color="auto"/>
            </w:tcBorders>
          </w:tcPr>
          <w:p w14:paraId="7AC364FF" w14:textId="2A53FE3B" w:rsidR="0052696A" w:rsidRPr="004A590A" w:rsidRDefault="0052696A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835F6E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72" w:type="dxa"/>
          </w:tcPr>
          <w:p w14:paraId="58D749F6" w14:textId="77777777" w:rsidR="0052696A" w:rsidRDefault="0052696A" w:rsidP="0052696A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ت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شکیل </w:t>
            </w: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پرونده 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و طراحی درمان </w:t>
            </w:r>
            <w:r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برا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ی ب</w:t>
            </w:r>
            <w:r w:rsidRPr="002E1115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>یمار مبتلا به بیماری لثه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 خفیف</w:t>
            </w:r>
          </w:p>
          <w:p w14:paraId="563D38E9" w14:textId="77777777" w:rsidR="0052696A" w:rsidRDefault="0052696A" w:rsidP="0052696A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بهداشت و جرمگیری در بیمار فوق با وسایل دستی</w:t>
            </w:r>
          </w:p>
          <w:p w14:paraId="66FA07B6" w14:textId="77777777" w:rsidR="0052696A" w:rsidRDefault="0052696A" w:rsidP="0052696A">
            <w:pPr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معاینه بالینی بیمار بین بخشی</w:t>
            </w:r>
          </w:p>
          <w:p w14:paraId="35068FA3" w14:textId="37317E49" w:rsidR="0052696A" w:rsidRPr="0055478D" w:rsidRDefault="0052696A" w:rsidP="0052696A">
            <w:pPr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auto"/>
                <w:sz w:val="24"/>
                <w:szCs w:val="24"/>
                <w:rtl/>
              </w:rPr>
              <w:lastRenderedPageBreak/>
              <w:t>درمان فاز 4 بیمار جرمگیری</w:t>
            </w:r>
          </w:p>
        </w:tc>
        <w:tc>
          <w:tcPr>
            <w:tcW w:w="2273" w:type="dxa"/>
          </w:tcPr>
          <w:p w14:paraId="387AF9CE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lastRenderedPageBreak/>
              <w:t xml:space="preserve">آماده کردن درست بیمار قبل از شروع درمان </w:t>
            </w:r>
          </w:p>
          <w:p w14:paraId="60CE1A7E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تکمیل درست و کامل چارتینگ پریودنتال</w:t>
            </w:r>
          </w:p>
          <w:p w14:paraId="5DDB38A0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آشنایی با علائم و نشانه ها ی التهاب لثه</w:t>
            </w:r>
          </w:p>
          <w:p w14:paraId="3E183EB2" w14:textId="77777777" w:rsidR="00FF6EFB" w:rsidRDefault="00FF6EFB" w:rsidP="00FF6EFB">
            <w:pPr>
              <w:jc w:val="left"/>
              <w:rPr>
                <w:rFonts w:asciiTheme="minorHAnsi" w:hAnsiTheme="minorHAnsi" w:cstheme="minorHAnsi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صحیح مسواک و وسایل کمک بهداشتی به بیماران</w:t>
            </w:r>
          </w:p>
          <w:p w14:paraId="432A1412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lastRenderedPageBreak/>
              <w:t xml:space="preserve">آموزش تکنیک های صحیح و پوزیشن مناسب هنگام جرمگیری </w:t>
            </w:r>
          </w:p>
          <w:p w14:paraId="4050D579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تکمیل دقیق جرمگیری با وسایل دستی </w:t>
            </w:r>
          </w:p>
          <w:p w14:paraId="781A621D" w14:textId="77777777" w:rsidR="00FF6EFB" w:rsidRDefault="00FF6EFB" w:rsidP="00FF6EFB">
            <w:pPr>
              <w:jc w:val="left"/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 xml:space="preserve">بروساژ دقیق دندان ها </w:t>
            </w:r>
          </w:p>
          <w:p w14:paraId="68AFBC85" w14:textId="77777777" w:rsidR="0052696A" w:rsidRDefault="00FF6EFB" w:rsidP="00FF6EF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fa-IR"/>
              </w:rPr>
              <w:t>آموزش معاینات بین بخشی و انجام معاینات</w:t>
            </w:r>
          </w:p>
          <w:p w14:paraId="57C12393" w14:textId="22340CC0" w:rsidR="00394129" w:rsidRPr="004A590A" w:rsidRDefault="00394129" w:rsidP="00FF6EF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انجام فاز 4 </w:t>
            </w:r>
            <w:r w:rsidR="0039145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برای بیمار </w:t>
            </w:r>
          </w:p>
        </w:tc>
        <w:tc>
          <w:tcPr>
            <w:tcW w:w="1986" w:type="dxa"/>
          </w:tcPr>
          <w:p w14:paraId="277EA38F" w14:textId="77777777" w:rsidR="0052696A" w:rsidRPr="004A590A" w:rsidRDefault="0052696A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32417950" w14:textId="77777777" w:rsidR="00FB4D71" w:rsidRDefault="00FB4D71" w:rsidP="00FB4D71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نیکو</w:t>
            </w:r>
          </w:p>
          <w:p w14:paraId="14D7B859" w14:textId="77777777" w:rsidR="00FB4D71" w:rsidRDefault="00FB4D71" w:rsidP="00FB4D71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مرادی </w:t>
            </w:r>
          </w:p>
          <w:p w14:paraId="32C7F058" w14:textId="77777777" w:rsidR="00FB4D71" w:rsidRDefault="00FB4D71" w:rsidP="00FB4D71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صفری </w:t>
            </w:r>
          </w:p>
          <w:p w14:paraId="405560AB" w14:textId="3B5C3AC8" w:rsidR="0052696A" w:rsidRPr="004A590A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پورزرگر</w:t>
            </w:r>
          </w:p>
        </w:tc>
        <w:tc>
          <w:tcPr>
            <w:tcW w:w="2293" w:type="dxa"/>
          </w:tcPr>
          <w:p w14:paraId="6858C996" w14:textId="77777777" w:rsidR="00FB4D71" w:rsidRDefault="00FB4D71" w:rsidP="00FB4D71">
            <w:pPr>
              <w:bidi w:val="0"/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 xml:space="preserve">Clinical teaching </w:t>
            </w:r>
          </w:p>
          <w:p w14:paraId="313A6A1E" w14:textId="77777777" w:rsidR="00FB4D71" w:rsidRDefault="00FB4D71" w:rsidP="00FB4D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</w:p>
          <w:p w14:paraId="2905C695" w14:textId="77777777" w:rsidR="00FB4D71" w:rsidRDefault="00FB4D71" w:rsidP="00FB4D71">
            <w:pPr>
              <w:bidi w:val="0"/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auto"/>
                <w:sz w:val="24"/>
                <w:szCs w:val="24"/>
                <w:lang w:bidi="fa-IR"/>
              </w:rPr>
              <w:t>Demonstration</w:t>
            </w:r>
          </w:p>
          <w:p w14:paraId="266A510C" w14:textId="77777777" w:rsidR="0052696A" w:rsidRPr="004A590A" w:rsidRDefault="0052696A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90122" w:rsidRPr="004A590A" w14:paraId="00FF2360" w14:textId="77777777" w:rsidTr="00FB4D71">
        <w:tc>
          <w:tcPr>
            <w:tcW w:w="1362" w:type="dxa"/>
          </w:tcPr>
          <w:p w14:paraId="2D8E9409" w14:textId="690C593F" w:rsidR="0052696A" w:rsidRPr="004A590A" w:rsidRDefault="0052696A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14:paraId="51D1E546" w14:textId="77777777" w:rsidR="0052696A" w:rsidRPr="004A590A" w:rsidRDefault="0052696A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14:paraId="7C559D9F" w14:textId="77777777" w:rsidR="0052696A" w:rsidRPr="004A590A" w:rsidRDefault="0052696A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</w:tcPr>
          <w:p w14:paraId="7B8CCBE1" w14:textId="77777777" w:rsidR="0052696A" w:rsidRPr="004A590A" w:rsidRDefault="0052696A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72" w:type="dxa"/>
          </w:tcPr>
          <w:p w14:paraId="63765EF6" w14:textId="661950C6" w:rsidR="0052696A" w:rsidRPr="0055478D" w:rsidRDefault="0052696A" w:rsidP="0052696A">
            <w:pPr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</w:p>
        </w:tc>
        <w:tc>
          <w:tcPr>
            <w:tcW w:w="2273" w:type="dxa"/>
          </w:tcPr>
          <w:p w14:paraId="4F25F6AE" w14:textId="77777777" w:rsidR="0052696A" w:rsidRPr="004A590A" w:rsidRDefault="0052696A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86" w:type="dxa"/>
          </w:tcPr>
          <w:p w14:paraId="7E755FF4" w14:textId="77777777" w:rsidR="0052696A" w:rsidRPr="004A590A" w:rsidRDefault="0052696A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77EEFF4F" w14:textId="77777777" w:rsidR="0052696A" w:rsidRPr="004A590A" w:rsidRDefault="0052696A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93" w:type="dxa"/>
          </w:tcPr>
          <w:p w14:paraId="26C57AA7" w14:textId="77777777" w:rsidR="0052696A" w:rsidRPr="004A590A" w:rsidRDefault="0052696A" w:rsidP="0052696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7E7F6952" w14:textId="77777777" w:rsidR="00F31CE9" w:rsidRPr="002E1115" w:rsidRDefault="00F31CE9" w:rsidP="004A590A">
      <w:pPr>
        <w:jc w:val="left"/>
        <w:rPr>
          <w:rFonts w:asciiTheme="minorHAnsi" w:hAnsiTheme="minorHAnsi" w:cstheme="minorHAnsi"/>
          <w:rtl/>
        </w:rPr>
      </w:pPr>
    </w:p>
    <w:p w14:paraId="08821310" w14:textId="079CE433" w:rsidR="004A590A" w:rsidRPr="002E1115" w:rsidRDefault="004A590A" w:rsidP="004A590A">
      <w:pPr>
        <w:jc w:val="left"/>
        <w:rPr>
          <w:rFonts w:asciiTheme="minorHAnsi" w:hAnsiTheme="minorHAnsi" w:cstheme="minorHAnsi"/>
          <w:color w:val="auto"/>
          <w:rtl/>
        </w:rPr>
      </w:pPr>
      <w:r w:rsidRPr="002E1115">
        <w:rPr>
          <w:rFonts w:asciiTheme="minorHAnsi" w:hAnsiTheme="minorHAnsi" w:cstheme="minorHAnsi"/>
          <w:color w:val="auto"/>
          <w:rtl/>
        </w:rPr>
        <w:t>منابع پیشنهادی برای مطالعه</w:t>
      </w:r>
      <w:r w:rsidRPr="002E1115">
        <w:rPr>
          <w:rFonts w:asciiTheme="minorHAnsi" w:hAnsiTheme="minorHAnsi" w:cstheme="minorHAnsi"/>
          <w:color w:val="auto"/>
        </w:rPr>
        <w:t>:</w:t>
      </w:r>
    </w:p>
    <w:p w14:paraId="28EB226A" w14:textId="50D99D1B" w:rsidR="002B43FA" w:rsidRPr="002E1115" w:rsidRDefault="002B43FA" w:rsidP="002B43FA">
      <w:pPr>
        <w:rPr>
          <w:rFonts w:asciiTheme="minorHAnsi" w:hAnsiTheme="minorHAnsi" w:cstheme="minorHAnsi"/>
          <w:rtl/>
        </w:rPr>
      </w:pPr>
      <w:r w:rsidRPr="002E1115">
        <w:rPr>
          <w:rFonts w:asciiTheme="minorHAnsi" w:hAnsiTheme="minorHAnsi" w:cstheme="minorHAnsi"/>
        </w:rPr>
        <w:t xml:space="preserve">Clinical </w:t>
      </w:r>
      <w:proofErr w:type="gramStart"/>
      <w:r w:rsidRPr="002E1115">
        <w:rPr>
          <w:rFonts w:asciiTheme="minorHAnsi" w:hAnsiTheme="minorHAnsi" w:cstheme="minorHAnsi"/>
        </w:rPr>
        <w:t>periodontology ,</w:t>
      </w:r>
      <w:proofErr w:type="spellStart"/>
      <w:r w:rsidRPr="002E1115">
        <w:rPr>
          <w:rFonts w:asciiTheme="minorHAnsi" w:hAnsiTheme="minorHAnsi" w:cstheme="minorHAnsi"/>
        </w:rPr>
        <w:t>newman</w:t>
      </w:r>
      <w:proofErr w:type="spellEnd"/>
      <w:proofErr w:type="gramEnd"/>
      <w:r w:rsidRPr="002E1115">
        <w:rPr>
          <w:rFonts w:asciiTheme="minorHAnsi" w:hAnsiTheme="minorHAnsi" w:cstheme="minorHAnsi"/>
        </w:rPr>
        <w:t xml:space="preserve"> </w:t>
      </w:r>
      <w:proofErr w:type="spellStart"/>
      <w:r w:rsidRPr="002E1115">
        <w:rPr>
          <w:rFonts w:asciiTheme="minorHAnsi" w:hAnsiTheme="minorHAnsi" w:cstheme="minorHAnsi"/>
        </w:rPr>
        <w:t>Takei,Klokkevold</w:t>
      </w:r>
      <w:proofErr w:type="spellEnd"/>
      <w:r w:rsidRPr="002E1115">
        <w:rPr>
          <w:rFonts w:asciiTheme="minorHAnsi" w:hAnsiTheme="minorHAnsi" w:cstheme="minorHAnsi"/>
        </w:rPr>
        <w:t xml:space="preserve"> Carranza,13</w:t>
      </w:r>
      <w:r w:rsidRPr="002E1115">
        <w:rPr>
          <w:rFonts w:asciiTheme="minorHAnsi" w:hAnsiTheme="minorHAnsi" w:cstheme="minorHAnsi"/>
          <w:vertAlign w:val="superscript"/>
        </w:rPr>
        <w:t>th</w:t>
      </w:r>
      <w:r w:rsidRPr="002E1115">
        <w:rPr>
          <w:rFonts w:asciiTheme="minorHAnsi" w:hAnsiTheme="minorHAnsi" w:cstheme="minorHAnsi"/>
        </w:rPr>
        <w:t xml:space="preserve"> edition</w:t>
      </w:r>
      <w:r w:rsidR="00CA3EC8" w:rsidRPr="002E1115">
        <w:rPr>
          <w:rFonts w:asciiTheme="minorHAnsi" w:hAnsiTheme="minorHAnsi" w:cstheme="minorHAnsi"/>
        </w:rPr>
        <w:t>(2019)</w:t>
      </w:r>
    </w:p>
    <w:p w14:paraId="0B839FBE" w14:textId="5393F232" w:rsidR="004A590A" w:rsidRPr="002E1115" w:rsidRDefault="004A590A" w:rsidP="004A590A">
      <w:pPr>
        <w:jc w:val="left"/>
        <w:rPr>
          <w:rFonts w:asciiTheme="minorHAnsi" w:hAnsiTheme="minorHAnsi" w:cstheme="minorHAnsi"/>
          <w:rtl/>
        </w:rPr>
      </w:pPr>
    </w:p>
    <w:p w14:paraId="6DBF4E83" w14:textId="77777777" w:rsidR="004A590A" w:rsidRPr="002E1115" w:rsidRDefault="004A590A" w:rsidP="004A590A">
      <w:pPr>
        <w:jc w:val="left"/>
        <w:rPr>
          <w:rFonts w:asciiTheme="minorHAnsi" w:hAnsiTheme="minorHAnsi" w:cstheme="minorHAnsi"/>
        </w:rPr>
      </w:pPr>
    </w:p>
    <w:sectPr w:rsidR="004A590A" w:rsidRPr="002E1115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Titr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060608"/>
    <w:rsid w:val="000A7551"/>
    <w:rsid w:val="000C34DD"/>
    <w:rsid w:val="000E0078"/>
    <w:rsid w:val="000F38B8"/>
    <w:rsid w:val="00117306"/>
    <w:rsid w:val="00246B58"/>
    <w:rsid w:val="002B43FA"/>
    <w:rsid w:val="002E1115"/>
    <w:rsid w:val="00346AFD"/>
    <w:rsid w:val="00391450"/>
    <w:rsid w:val="00394129"/>
    <w:rsid w:val="003F0657"/>
    <w:rsid w:val="00404ABF"/>
    <w:rsid w:val="00440B5F"/>
    <w:rsid w:val="0046086B"/>
    <w:rsid w:val="004A590A"/>
    <w:rsid w:val="004C14D0"/>
    <w:rsid w:val="0052696A"/>
    <w:rsid w:val="00701AF6"/>
    <w:rsid w:val="00731514"/>
    <w:rsid w:val="007F163A"/>
    <w:rsid w:val="0080750C"/>
    <w:rsid w:val="008149F5"/>
    <w:rsid w:val="00821C3E"/>
    <w:rsid w:val="00890122"/>
    <w:rsid w:val="008C33BB"/>
    <w:rsid w:val="008C66FE"/>
    <w:rsid w:val="009831F2"/>
    <w:rsid w:val="0099228B"/>
    <w:rsid w:val="009A325B"/>
    <w:rsid w:val="009C4F97"/>
    <w:rsid w:val="009D6D04"/>
    <w:rsid w:val="009F7520"/>
    <w:rsid w:val="00A3438E"/>
    <w:rsid w:val="00AB1704"/>
    <w:rsid w:val="00AD623E"/>
    <w:rsid w:val="00B96B14"/>
    <w:rsid w:val="00BD5F33"/>
    <w:rsid w:val="00C02A1D"/>
    <w:rsid w:val="00C25F1C"/>
    <w:rsid w:val="00CA3EC8"/>
    <w:rsid w:val="00E2694E"/>
    <w:rsid w:val="00F314A5"/>
    <w:rsid w:val="00F31CE9"/>
    <w:rsid w:val="00FB4D71"/>
    <w:rsid w:val="00FD128F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EFB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MRG</cp:lastModifiedBy>
  <cp:revision>41</cp:revision>
  <dcterms:created xsi:type="dcterms:W3CDTF">2024-01-21T09:55:00Z</dcterms:created>
  <dcterms:modified xsi:type="dcterms:W3CDTF">2024-02-03T07:30:00Z</dcterms:modified>
</cp:coreProperties>
</file>